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0401A5" w:rsidRPr="008405E7" w14:paraId="187D3818" w14:textId="77777777" w:rsidTr="00FE57D6">
        <w:tc>
          <w:tcPr>
            <w:tcW w:w="1668" w:type="dxa"/>
          </w:tcPr>
          <w:p w14:paraId="574131B4" w14:textId="4E5360EB" w:rsidR="000401A5" w:rsidRPr="008405E7" w:rsidRDefault="000401A5" w:rsidP="00FE57D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8405E7"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3622270F" wp14:editId="5E322AD1">
                  <wp:simplePos x="0" y="0"/>
                  <wp:positionH relativeFrom="column">
                    <wp:posOffset>-299720</wp:posOffset>
                  </wp:positionH>
                  <wp:positionV relativeFrom="paragraph">
                    <wp:posOffset>-299720</wp:posOffset>
                  </wp:positionV>
                  <wp:extent cx="890905" cy="786130"/>
                  <wp:effectExtent l="0" t="0" r="4445" b="0"/>
                  <wp:wrapNone/>
                  <wp:docPr id="1392755660" name="Obraz 1" descr="Obraz zawierający logo, Grafika, clipart, symbol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2755660" name="Obraz 1" descr="Obraz zawierający logo, Grafika, clipart, symbol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90" w:type="dxa"/>
          </w:tcPr>
          <w:p w14:paraId="7B1CBCA0" w14:textId="77777777" w:rsidR="000401A5" w:rsidRPr="00E35197" w:rsidRDefault="000401A5" w:rsidP="00FE57D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16DDAED6" w14:textId="77777777" w:rsidR="000401A5" w:rsidRDefault="000401A5" w:rsidP="000401A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F02C79" w:rsidRPr="009D4F6A" w14:paraId="74CEEFEA" w14:textId="77777777" w:rsidTr="00FE57D6">
        <w:tc>
          <w:tcPr>
            <w:tcW w:w="2556" w:type="dxa"/>
            <w:tcBorders>
              <w:right w:val="single" w:sz="4" w:space="0" w:color="auto"/>
            </w:tcBorders>
          </w:tcPr>
          <w:p w14:paraId="51891179" w14:textId="77777777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D5E" w14:textId="1B452B97" w:rsidR="000401A5" w:rsidRPr="00C92703" w:rsidRDefault="00F02C79" w:rsidP="00FE57D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Mistrzostwa Gminy Prószków / </w:t>
            </w:r>
            <w:proofErr w:type="spellStart"/>
            <w:r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  <w:r w:rsidR="00206D53">
              <w:rPr>
                <w:rFonts w:ascii="Verdana" w:hAnsi="Verdana"/>
                <w:b/>
                <w:sz w:val="22"/>
                <w:szCs w:val="22"/>
              </w:rPr>
              <w:t xml:space="preserve">              </w:t>
            </w:r>
          </w:p>
        </w:tc>
      </w:tr>
      <w:tr w:rsidR="00F02C79" w:rsidRPr="009D4F6A" w14:paraId="4BC54859" w14:textId="77777777" w:rsidTr="00FE57D6">
        <w:tc>
          <w:tcPr>
            <w:tcW w:w="2556" w:type="dxa"/>
          </w:tcPr>
          <w:p w14:paraId="41D6CC15" w14:textId="77777777" w:rsidR="000401A5" w:rsidRPr="009D4F6A" w:rsidRDefault="000401A5" w:rsidP="00FE57D6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8602701" w14:textId="77777777" w:rsidR="000401A5" w:rsidRPr="009D4F6A" w:rsidRDefault="000401A5" w:rsidP="00FE57D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02C79" w:rsidRPr="009D4F6A" w14:paraId="6999927D" w14:textId="77777777" w:rsidTr="00FE57D6">
        <w:tc>
          <w:tcPr>
            <w:tcW w:w="2556" w:type="dxa"/>
            <w:tcBorders>
              <w:right w:val="single" w:sz="4" w:space="0" w:color="auto"/>
            </w:tcBorders>
          </w:tcPr>
          <w:p w14:paraId="6A756941" w14:textId="77777777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42C" w14:textId="2DA945E9" w:rsidR="000401A5" w:rsidRPr="00C92703" w:rsidRDefault="00F02C79" w:rsidP="00FE57D6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PRÓSZKÓW -</w:t>
            </w:r>
            <w:r w:rsidR="003A581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9140F">
              <w:rPr>
                <w:rFonts w:ascii="Verdana" w:hAnsi="Verdana"/>
                <w:b/>
                <w:sz w:val="22"/>
                <w:szCs w:val="22"/>
              </w:rPr>
              <w:t>24.10.2025</w:t>
            </w:r>
          </w:p>
        </w:tc>
      </w:tr>
      <w:tr w:rsidR="00F02C79" w:rsidRPr="008405E7" w14:paraId="2DBA7C69" w14:textId="77777777" w:rsidTr="00FE57D6">
        <w:tc>
          <w:tcPr>
            <w:tcW w:w="2556" w:type="dxa"/>
          </w:tcPr>
          <w:p w14:paraId="4395C2B1" w14:textId="77777777" w:rsidR="000401A5" w:rsidRPr="008405E7" w:rsidRDefault="000401A5" w:rsidP="00FE57D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35ACEC0" w14:textId="77777777" w:rsidR="000401A5" w:rsidRPr="008405E7" w:rsidRDefault="000401A5" w:rsidP="00FE57D6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F02C79" w:rsidRPr="009D4F6A" w14:paraId="12450201" w14:textId="77777777" w:rsidTr="00FE57D6">
        <w:tc>
          <w:tcPr>
            <w:tcW w:w="2556" w:type="dxa"/>
          </w:tcPr>
          <w:p w14:paraId="664387C2" w14:textId="34151F48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8:</w:t>
            </w:r>
            <w:r w:rsidR="00C72153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47BBFF7C" w14:textId="77777777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F02C79" w:rsidRPr="009D4F6A" w14:paraId="4E66821F" w14:textId="77777777" w:rsidTr="00FE57D6">
        <w:tc>
          <w:tcPr>
            <w:tcW w:w="2556" w:type="dxa"/>
          </w:tcPr>
          <w:p w14:paraId="7C6A9E8D" w14:textId="13764AAC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9:</w:t>
            </w:r>
            <w:r w:rsidR="00C72153">
              <w:rPr>
                <w:rFonts w:ascii="Verdana" w:hAnsi="Verdana"/>
                <w:sz w:val="22"/>
                <w:szCs w:val="22"/>
              </w:rPr>
              <w:t>0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21517E49" w14:textId="77777777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F02C79" w:rsidRPr="009D4F6A" w14:paraId="582666DF" w14:textId="77777777" w:rsidTr="00FE57D6">
        <w:tc>
          <w:tcPr>
            <w:tcW w:w="2556" w:type="dxa"/>
          </w:tcPr>
          <w:p w14:paraId="4D9AC3AA" w14:textId="5C527FF9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183621">
              <w:rPr>
                <w:rFonts w:ascii="Verdana" w:hAnsi="Verdana"/>
                <w:sz w:val="22"/>
                <w:szCs w:val="22"/>
              </w:rPr>
              <w:t>4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183621">
              <w:rPr>
                <w:rFonts w:ascii="Verdana" w:hAnsi="Verdana"/>
                <w:sz w:val="22"/>
                <w:szCs w:val="22"/>
              </w:rPr>
              <w:t>3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55139E2" w14:textId="77777777" w:rsidR="000401A5" w:rsidRPr="009D4F6A" w:rsidRDefault="000401A5" w:rsidP="00FE57D6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44555B2" w14:textId="77777777" w:rsidR="000401A5" w:rsidRDefault="000401A5" w:rsidP="000401A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0401A5" w:rsidRPr="008405E7" w14:paraId="1F8743E3" w14:textId="77777777" w:rsidTr="00FE57D6">
        <w:tc>
          <w:tcPr>
            <w:tcW w:w="10534" w:type="dxa"/>
            <w:gridSpan w:val="2"/>
          </w:tcPr>
          <w:p w14:paraId="02F581F5" w14:textId="77777777" w:rsidR="000401A5" w:rsidRPr="0090006B" w:rsidRDefault="000401A5" w:rsidP="00FE57D6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0401A5" w:rsidRPr="008405E7" w14:paraId="372E2791" w14:textId="77777777" w:rsidTr="00FE57D6">
        <w:tc>
          <w:tcPr>
            <w:tcW w:w="538" w:type="dxa"/>
          </w:tcPr>
          <w:p w14:paraId="23441191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562B7B4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401A5" w:rsidRPr="008405E7" w14:paraId="30023221" w14:textId="77777777" w:rsidTr="00FE57D6">
        <w:tc>
          <w:tcPr>
            <w:tcW w:w="538" w:type="dxa"/>
            <w:tcBorders>
              <w:right w:val="single" w:sz="4" w:space="0" w:color="auto"/>
            </w:tcBorders>
          </w:tcPr>
          <w:p w14:paraId="00B0C1D7" w14:textId="77777777" w:rsidR="000401A5" w:rsidRPr="008405E7" w:rsidRDefault="000401A5" w:rsidP="00FE57D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89E" w14:textId="2BED52AE" w:rsidR="000401A5" w:rsidRPr="00C92703" w:rsidRDefault="000401A5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</w:t>
            </w:r>
            <w:r w:rsidR="000B3529">
              <w:rPr>
                <w:rFonts w:ascii="Verdana" w:hAnsi="Verdana"/>
                <w:sz w:val="22"/>
                <w:szCs w:val="22"/>
              </w:rPr>
              <w:t>Szkoła Podstawowa Boguszyce</w:t>
            </w:r>
          </w:p>
        </w:tc>
      </w:tr>
      <w:tr w:rsidR="000401A5" w:rsidRPr="008405E7" w14:paraId="60F4CA7C" w14:textId="77777777" w:rsidTr="00FE57D6">
        <w:tc>
          <w:tcPr>
            <w:tcW w:w="538" w:type="dxa"/>
            <w:tcBorders>
              <w:right w:val="single" w:sz="4" w:space="0" w:color="auto"/>
            </w:tcBorders>
          </w:tcPr>
          <w:p w14:paraId="5F49DAF7" w14:textId="77777777" w:rsidR="000401A5" w:rsidRPr="008405E7" w:rsidRDefault="000401A5" w:rsidP="00FE57D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160D" w14:textId="5B7E7A52" w:rsidR="000401A5" w:rsidRPr="00C92703" w:rsidRDefault="000401A5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0B3529">
              <w:rPr>
                <w:rFonts w:ascii="Verdana" w:hAnsi="Verdana"/>
                <w:sz w:val="22"/>
                <w:szCs w:val="22"/>
              </w:rPr>
              <w:t>Zimnice Wielkie</w:t>
            </w:r>
          </w:p>
        </w:tc>
      </w:tr>
      <w:tr w:rsidR="000401A5" w:rsidRPr="008405E7" w14:paraId="2A996036" w14:textId="77777777" w:rsidTr="00FE57D6">
        <w:tc>
          <w:tcPr>
            <w:tcW w:w="538" w:type="dxa"/>
            <w:tcBorders>
              <w:right w:val="single" w:sz="4" w:space="0" w:color="auto"/>
            </w:tcBorders>
          </w:tcPr>
          <w:p w14:paraId="2A08E81E" w14:textId="77777777" w:rsidR="000401A5" w:rsidRPr="008405E7" w:rsidRDefault="000401A5" w:rsidP="00FE57D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7E0C" w14:textId="5E14ACCB" w:rsidR="000401A5" w:rsidRPr="00C92703" w:rsidRDefault="00E23B41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</w:t>
            </w:r>
            <w:r w:rsidR="000401A5" w:rsidRPr="00654DFD">
              <w:rPr>
                <w:rFonts w:ascii="Verdana" w:hAnsi="Verdana"/>
                <w:sz w:val="22"/>
                <w:szCs w:val="22"/>
              </w:rPr>
              <w:t xml:space="preserve">Szkoła Podstawowa </w:t>
            </w:r>
            <w:r w:rsidR="007D258D">
              <w:rPr>
                <w:rFonts w:ascii="Verdana" w:hAnsi="Verdana"/>
                <w:sz w:val="22"/>
                <w:szCs w:val="22"/>
              </w:rPr>
              <w:t>Prószków</w:t>
            </w:r>
          </w:p>
        </w:tc>
      </w:tr>
      <w:tr w:rsidR="000401A5" w:rsidRPr="008405E7" w14:paraId="0A0B1028" w14:textId="77777777" w:rsidTr="00FE57D6">
        <w:tc>
          <w:tcPr>
            <w:tcW w:w="538" w:type="dxa"/>
            <w:tcBorders>
              <w:right w:val="single" w:sz="4" w:space="0" w:color="auto"/>
            </w:tcBorders>
          </w:tcPr>
          <w:p w14:paraId="590CC6E4" w14:textId="77777777" w:rsidR="000401A5" w:rsidRPr="008405E7" w:rsidRDefault="000401A5" w:rsidP="00FE57D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969" w14:textId="707697A4" w:rsidR="000401A5" w:rsidRPr="00C92703" w:rsidRDefault="000401A5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54535"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7D258D">
              <w:rPr>
                <w:rFonts w:ascii="Verdana" w:hAnsi="Verdana"/>
                <w:sz w:val="22"/>
                <w:szCs w:val="22"/>
              </w:rPr>
              <w:t>Ligota Prószkowska</w:t>
            </w:r>
          </w:p>
        </w:tc>
      </w:tr>
      <w:tr w:rsidR="000401A5" w:rsidRPr="008405E7" w14:paraId="6A3EF083" w14:textId="77777777" w:rsidTr="00FE57D6">
        <w:tc>
          <w:tcPr>
            <w:tcW w:w="538" w:type="dxa"/>
            <w:tcBorders>
              <w:right w:val="single" w:sz="4" w:space="0" w:color="auto"/>
            </w:tcBorders>
          </w:tcPr>
          <w:p w14:paraId="65778E4B" w14:textId="77777777" w:rsidR="000401A5" w:rsidRPr="008405E7" w:rsidRDefault="000401A5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C331" w14:textId="02A78A70" w:rsidR="000401A5" w:rsidRPr="00C92703" w:rsidRDefault="000401A5" w:rsidP="00FE57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54535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 w:rsidR="007D258D">
              <w:rPr>
                <w:rFonts w:ascii="Verdana" w:hAnsi="Verdana"/>
                <w:sz w:val="22"/>
                <w:szCs w:val="22"/>
              </w:rPr>
              <w:t>Złotniki</w:t>
            </w:r>
          </w:p>
        </w:tc>
      </w:tr>
    </w:tbl>
    <w:p w14:paraId="0B9DB6E5" w14:textId="77777777" w:rsidR="000401A5" w:rsidRDefault="000401A5" w:rsidP="000401A5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1142"/>
        <w:gridCol w:w="607"/>
        <w:gridCol w:w="2960"/>
        <w:gridCol w:w="222"/>
        <w:gridCol w:w="2953"/>
        <w:gridCol w:w="245"/>
        <w:gridCol w:w="1603"/>
      </w:tblGrid>
      <w:tr w:rsidR="000401A5" w:rsidRPr="008405E7" w14:paraId="27276889" w14:textId="77777777" w:rsidTr="00FE57D6">
        <w:tc>
          <w:tcPr>
            <w:tcW w:w="588" w:type="dxa"/>
          </w:tcPr>
          <w:p w14:paraId="3C7E38D9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157A583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A7573C6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6E73CF5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01A6E87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10EFDB2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0401A5" w:rsidRPr="008405E7" w14:paraId="54061673" w14:textId="77777777" w:rsidTr="00FE57D6">
        <w:tc>
          <w:tcPr>
            <w:tcW w:w="588" w:type="dxa"/>
          </w:tcPr>
          <w:p w14:paraId="2DE22590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7C7DE5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9A90E4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559500B2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0489D21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0CC0ED7B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063502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D06415B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22628BEE" w14:textId="77777777" w:rsidTr="00FE57D6">
        <w:tc>
          <w:tcPr>
            <w:tcW w:w="588" w:type="dxa"/>
          </w:tcPr>
          <w:p w14:paraId="0898242E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4FB0A97D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76303C4" w14:textId="69B99947" w:rsidR="000401A5" w:rsidRPr="00D703D0" w:rsidRDefault="00982B31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A7F" w14:textId="32E7F7B5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11494">
              <w:rPr>
                <w:rFonts w:ascii="Verdana" w:hAnsi="Verdana"/>
                <w:sz w:val="22"/>
                <w:szCs w:val="22"/>
              </w:rPr>
              <w:t>Boguszyce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FFAD13E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899" w14:textId="544D7AD9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C610F">
              <w:rPr>
                <w:rFonts w:ascii="Verdana" w:hAnsi="Verdana"/>
                <w:sz w:val="22"/>
                <w:szCs w:val="22"/>
              </w:rPr>
              <w:t>Zimnice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C9D34C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385" w14:textId="5721CD86" w:rsidR="000401A5" w:rsidRPr="00F52533" w:rsidRDefault="00CF2D90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0401A5" w:rsidRPr="008405E7" w14:paraId="4731B22C" w14:textId="77777777" w:rsidTr="00FE57D6">
        <w:tc>
          <w:tcPr>
            <w:tcW w:w="588" w:type="dxa"/>
          </w:tcPr>
          <w:p w14:paraId="399EF18B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1A5314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960F53E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7AD340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AB2991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0A89E9D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FD9C5E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089F2BB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542729D6" w14:textId="77777777" w:rsidTr="00FE57D6">
        <w:tc>
          <w:tcPr>
            <w:tcW w:w="588" w:type="dxa"/>
          </w:tcPr>
          <w:p w14:paraId="588D0B57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35F8E73E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8CBF8D0" w14:textId="61970ECB" w:rsidR="000401A5" w:rsidRPr="00D703D0" w:rsidRDefault="00211502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B63" w14:textId="26FBA54A" w:rsidR="000401A5" w:rsidRPr="00D703D0" w:rsidRDefault="00111494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SP </w:t>
            </w:r>
            <w:r>
              <w:rPr>
                <w:rFonts w:ascii="Verdana" w:hAnsi="Verdana"/>
                <w:sz w:val="22"/>
                <w:szCs w:val="22"/>
              </w:rPr>
              <w:t>Prószków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FCC4CE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363" w14:textId="03E11FD5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C610F">
              <w:rPr>
                <w:rFonts w:ascii="Verdana" w:hAnsi="Verdana"/>
                <w:sz w:val="22"/>
                <w:szCs w:val="22"/>
              </w:rPr>
              <w:t>Ligota</w:t>
            </w:r>
            <w:r w:rsidR="00F02C79">
              <w:rPr>
                <w:rFonts w:ascii="Verdana" w:hAnsi="Verdana"/>
                <w:sz w:val="22"/>
                <w:szCs w:val="22"/>
              </w:rPr>
              <w:t xml:space="preserve"> Prószkowska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01E0A8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CF43" w14:textId="4785B7DF" w:rsidR="000401A5" w:rsidRPr="00F52533" w:rsidRDefault="00CF2D90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401A5" w:rsidRPr="008405E7" w14:paraId="7EA7078F" w14:textId="77777777" w:rsidTr="00FE57D6">
        <w:tc>
          <w:tcPr>
            <w:tcW w:w="588" w:type="dxa"/>
          </w:tcPr>
          <w:p w14:paraId="7D7CD12D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871B4C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D30A222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DC8F7E0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1DA1A3A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72CF259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259FA8D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0EDD23B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104EAD6A" w14:textId="77777777" w:rsidTr="00FE57D6">
        <w:tc>
          <w:tcPr>
            <w:tcW w:w="588" w:type="dxa"/>
          </w:tcPr>
          <w:p w14:paraId="68D9E8E4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AC85B0F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359F4F6" w14:textId="60B4225C" w:rsidR="000401A5" w:rsidRPr="00D703D0" w:rsidRDefault="00211502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924" w14:textId="5930E39C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11494">
              <w:rPr>
                <w:rFonts w:ascii="Verdana" w:hAnsi="Verdana"/>
                <w:sz w:val="22"/>
                <w:szCs w:val="22"/>
              </w:rPr>
              <w:t>Złotniki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62979D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A26" w14:textId="2482BDBC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C610F">
              <w:rPr>
                <w:rFonts w:ascii="Verdana" w:hAnsi="Verdana"/>
                <w:sz w:val="22"/>
                <w:szCs w:val="22"/>
              </w:rPr>
              <w:t>Boguszyce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04B15A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92C0" w14:textId="26C08C39" w:rsidR="000401A5" w:rsidRPr="00F52533" w:rsidRDefault="00CF2D90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401A5" w:rsidRPr="008405E7" w14:paraId="17BF87A8" w14:textId="77777777" w:rsidTr="00FE57D6">
        <w:tc>
          <w:tcPr>
            <w:tcW w:w="588" w:type="dxa"/>
          </w:tcPr>
          <w:p w14:paraId="355F70EF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97C47D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FDD7DE5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F336BC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2BB2E0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1E18FD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5922DE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79B9C15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3E8AECEA" w14:textId="77777777" w:rsidTr="00FE57D6">
        <w:tc>
          <w:tcPr>
            <w:tcW w:w="588" w:type="dxa"/>
          </w:tcPr>
          <w:p w14:paraId="29C3EA16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5BF80E5B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4B9405" w14:textId="369D8507" w:rsidR="000401A5" w:rsidRPr="00D703D0" w:rsidRDefault="00211502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14A" w14:textId="3A604F15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11494">
              <w:rPr>
                <w:rFonts w:ascii="Verdana" w:hAnsi="Verdana"/>
                <w:sz w:val="22"/>
                <w:szCs w:val="22"/>
              </w:rPr>
              <w:t>Zimnice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058E5D1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D23" w14:textId="17A0D3C7" w:rsidR="000401A5" w:rsidRPr="00D703D0" w:rsidRDefault="00775F26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E70E6F">
              <w:rPr>
                <w:rFonts w:ascii="Verdana" w:hAnsi="Verdana"/>
                <w:sz w:val="22"/>
                <w:szCs w:val="22"/>
              </w:rPr>
              <w:t>Prószków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F4E6515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767" w14:textId="38973009" w:rsidR="000401A5" w:rsidRPr="00F52533" w:rsidRDefault="009D519D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401A5" w:rsidRPr="008405E7" w14:paraId="5C454277" w14:textId="77777777" w:rsidTr="00FE57D6">
        <w:tc>
          <w:tcPr>
            <w:tcW w:w="588" w:type="dxa"/>
          </w:tcPr>
          <w:p w14:paraId="72AFA652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78C856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4E6DD1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7BCB44A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D5D5B2A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17F43C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5A5739B9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F4E5CA6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396AD873" w14:textId="77777777" w:rsidTr="00FE57D6">
        <w:tc>
          <w:tcPr>
            <w:tcW w:w="588" w:type="dxa"/>
          </w:tcPr>
          <w:p w14:paraId="6813BA3A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7DC2B98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4814EF8" w14:textId="3B2A3333" w:rsidR="000401A5" w:rsidRPr="00D703D0" w:rsidRDefault="00211502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5762" w14:textId="46070524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111494">
              <w:rPr>
                <w:rFonts w:ascii="Verdana" w:hAnsi="Verdana"/>
                <w:sz w:val="22"/>
                <w:szCs w:val="22"/>
              </w:rPr>
              <w:t>Ligota</w:t>
            </w:r>
            <w:r w:rsidR="00F02C79">
              <w:t xml:space="preserve"> </w:t>
            </w:r>
            <w:r w:rsidR="00F02C79" w:rsidRPr="00F02C79">
              <w:rPr>
                <w:rFonts w:ascii="Verdana" w:hAnsi="Verdana"/>
                <w:sz w:val="22"/>
                <w:szCs w:val="22"/>
              </w:rPr>
              <w:t>Prószkowska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A883BE5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C3E" w14:textId="06606431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75F26">
              <w:rPr>
                <w:rFonts w:ascii="Verdana" w:hAnsi="Verdana"/>
                <w:sz w:val="22"/>
                <w:szCs w:val="22"/>
              </w:rPr>
              <w:t>Złotniki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7070E60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947" w14:textId="77103FD7" w:rsidR="000401A5" w:rsidRPr="00F52533" w:rsidRDefault="008125F2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401A5" w:rsidRPr="008405E7" w14:paraId="0D022997" w14:textId="77777777" w:rsidTr="00FE57D6">
        <w:tc>
          <w:tcPr>
            <w:tcW w:w="588" w:type="dxa"/>
          </w:tcPr>
          <w:p w14:paraId="52FE7B55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7CE57A1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204769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046FE36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E9338A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0F1531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50E16FD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894BC21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0374DE1C" w14:textId="77777777" w:rsidTr="00FE57D6">
        <w:tc>
          <w:tcPr>
            <w:tcW w:w="588" w:type="dxa"/>
          </w:tcPr>
          <w:p w14:paraId="2702330A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1A6CCE6B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B3792CC" w14:textId="42B13F60" w:rsidR="000401A5" w:rsidRPr="00D703D0" w:rsidRDefault="00753C56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7139" w14:textId="3E597D30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0550E">
              <w:rPr>
                <w:rFonts w:ascii="Verdana" w:hAnsi="Verdana"/>
                <w:sz w:val="22"/>
                <w:szCs w:val="22"/>
              </w:rPr>
              <w:t>Boguszyce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E8FA51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80A1" w14:textId="06493F21" w:rsidR="000401A5" w:rsidRPr="00D703D0" w:rsidRDefault="00775F26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Prószków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BFC848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A899" w14:textId="28999FCC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F52533">
              <w:rPr>
                <w:rFonts w:ascii="Verdana" w:hAnsi="Verdana"/>
                <w:sz w:val="22"/>
                <w:szCs w:val="22"/>
              </w:rPr>
              <w:t>0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F52533">
              <w:rPr>
                <w:rFonts w:ascii="Verdana" w:hAnsi="Verdana"/>
                <w:sz w:val="22"/>
                <w:szCs w:val="22"/>
              </w:rPr>
              <w:t>: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125F2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401A5" w:rsidRPr="008405E7" w14:paraId="343C4997" w14:textId="77777777" w:rsidTr="00FE57D6">
        <w:tc>
          <w:tcPr>
            <w:tcW w:w="588" w:type="dxa"/>
          </w:tcPr>
          <w:p w14:paraId="35799A8F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52B373E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35F3107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8CAFE31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E8685A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9C22810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887EA32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13047BA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6FA7A3E5" w14:textId="77777777" w:rsidTr="00FE57D6">
        <w:tc>
          <w:tcPr>
            <w:tcW w:w="588" w:type="dxa"/>
          </w:tcPr>
          <w:p w14:paraId="07E00758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38865FA6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61026A1" w14:textId="6F068C9D" w:rsidR="000401A5" w:rsidRPr="00D703D0" w:rsidRDefault="00753C56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BD04" w14:textId="06D75B9D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0550E">
              <w:rPr>
                <w:rFonts w:ascii="Verdana" w:hAnsi="Verdana"/>
                <w:sz w:val="22"/>
                <w:szCs w:val="22"/>
              </w:rPr>
              <w:t>Zimnice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BAE03B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557" w14:textId="7FEC665F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</w:t>
            </w:r>
            <w:r w:rsidR="00882115">
              <w:rPr>
                <w:rFonts w:ascii="Verdana" w:hAnsi="Verdana"/>
                <w:sz w:val="22"/>
                <w:szCs w:val="22"/>
              </w:rPr>
              <w:t>P Złotniki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529769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9E8F" w14:textId="690A8DB3" w:rsidR="000401A5" w:rsidRPr="00F52533" w:rsidRDefault="008125F2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401A5" w:rsidRPr="008405E7" w14:paraId="126C754B" w14:textId="77777777" w:rsidTr="00FE57D6">
        <w:tc>
          <w:tcPr>
            <w:tcW w:w="588" w:type="dxa"/>
          </w:tcPr>
          <w:p w14:paraId="0D478121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B318910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663D58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F033DB0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7A6251C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8E7BB5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D0A210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8A16354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3E8CCE6D" w14:textId="77777777" w:rsidTr="00FE57D6">
        <w:tc>
          <w:tcPr>
            <w:tcW w:w="588" w:type="dxa"/>
          </w:tcPr>
          <w:p w14:paraId="65DC87AD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84DD1FC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C7D9E18" w14:textId="3E116CB0" w:rsidR="000401A5" w:rsidRPr="00D703D0" w:rsidRDefault="00753C56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7A0" w14:textId="2721252B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0550E">
              <w:rPr>
                <w:rFonts w:ascii="Verdana" w:hAnsi="Verdana"/>
                <w:sz w:val="22"/>
                <w:szCs w:val="22"/>
              </w:rPr>
              <w:t>Ligota</w:t>
            </w:r>
            <w:r w:rsidR="00F02C79">
              <w:t xml:space="preserve"> </w:t>
            </w:r>
            <w:r w:rsidR="00F02C79" w:rsidRPr="00F02C79">
              <w:rPr>
                <w:rFonts w:ascii="Verdana" w:hAnsi="Verdana"/>
                <w:sz w:val="22"/>
                <w:szCs w:val="22"/>
              </w:rPr>
              <w:t>Prószkowska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C514D8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ACDD" w14:textId="7380B14A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882115">
              <w:rPr>
                <w:rFonts w:ascii="Verdana" w:hAnsi="Verdana"/>
                <w:sz w:val="22"/>
                <w:szCs w:val="22"/>
              </w:rPr>
              <w:t>Zimnice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A9D60A5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2EC" w14:textId="591A6C61" w:rsidR="000401A5" w:rsidRPr="00F52533" w:rsidRDefault="00F8290F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401A5" w:rsidRPr="008405E7" w14:paraId="5DD1658F" w14:textId="77777777" w:rsidTr="00FE57D6">
        <w:tc>
          <w:tcPr>
            <w:tcW w:w="588" w:type="dxa"/>
          </w:tcPr>
          <w:p w14:paraId="3AD80B82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D3E40E3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284C02F5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71A373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13C4F407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5D2691E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4175CB1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F4BE65D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72EFAE39" w14:textId="77777777" w:rsidTr="00FE57D6">
        <w:tc>
          <w:tcPr>
            <w:tcW w:w="588" w:type="dxa"/>
          </w:tcPr>
          <w:p w14:paraId="45320EBE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2C6C692A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0B3770" w14:textId="354A3710" w:rsidR="000401A5" w:rsidRPr="00D703D0" w:rsidRDefault="00FD2E8F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3-5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B2F6" w14:textId="7F177159" w:rsidR="000401A5" w:rsidRPr="00D703D0" w:rsidRDefault="00F02C79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9D769D">
              <w:rPr>
                <w:rFonts w:ascii="Verdana" w:hAnsi="Verdana"/>
                <w:sz w:val="22"/>
                <w:szCs w:val="22"/>
              </w:rPr>
              <w:t>Pr</w:t>
            </w:r>
            <w:r w:rsidR="00BC610F">
              <w:rPr>
                <w:rFonts w:ascii="Verdana" w:hAnsi="Verdana"/>
                <w:sz w:val="22"/>
                <w:szCs w:val="22"/>
              </w:rPr>
              <w:t>ószków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D9030BA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3399" w14:textId="07460491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</w:t>
            </w:r>
            <w:r w:rsidR="00882115">
              <w:rPr>
                <w:rFonts w:ascii="Verdana" w:hAnsi="Verdana"/>
                <w:sz w:val="22"/>
                <w:szCs w:val="22"/>
              </w:rPr>
              <w:t>P Z</w:t>
            </w:r>
            <w:r w:rsidR="004242C3">
              <w:rPr>
                <w:rFonts w:ascii="Verdana" w:hAnsi="Verdana"/>
                <w:sz w:val="22"/>
                <w:szCs w:val="22"/>
              </w:rPr>
              <w:t>łotniki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F8A613B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673" w14:textId="7DCACA79" w:rsidR="000401A5" w:rsidRPr="00F52533" w:rsidRDefault="00F8290F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401A5" w:rsidRPr="008405E7" w14:paraId="0FDD54AD" w14:textId="77777777" w:rsidTr="00FE57D6">
        <w:tc>
          <w:tcPr>
            <w:tcW w:w="588" w:type="dxa"/>
          </w:tcPr>
          <w:p w14:paraId="6FFBC69A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8FEF290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7AC587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9CA215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2A6D360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BFAD2C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66635503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BC140BD" w14:textId="77777777" w:rsidR="000401A5" w:rsidRPr="00F52533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6AC12783" w14:textId="77777777" w:rsidTr="00FE57D6">
        <w:tc>
          <w:tcPr>
            <w:tcW w:w="588" w:type="dxa"/>
          </w:tcPr>
          <w:p w14:paraId="3906254C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3BD1B425" w14:textId="77777777" w:rsidR="000401A5" w:rsidRPr="00D703D0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6F8B99E" w14:textId="7036DBE3" w:rsidR="000401A5" w:rsidRPr="00D703D0" w:rsidRDefault="00FD2E8F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BDC" w14:textId="36BCB651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BC610F">
              <w:rPr>
                <w:rFonts w:ascii="Verdana" w:hAnsi="Verdana"/>
                <w:sz w:val="22"/>
                <w:szCs w:val="22"/>
              </w:rPr>
              <w:t>Boguszyce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004B54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F80" w14:textId="76AB0D26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242C3">
              <w:rPr>
                <w:rFonts w:ascii="Verdana" w:hAnsi="Verdana"/>
                <w:sz w:val="22"/>
                <w:szCs w:val="22"/>
              </w:rPr>
              <w:t>Ligota</w:t>
            </w:r>
            <w:r w:rsidR="00F02C79">
              <w:t xml:space="preserve"> </w:t>
            </w:r>
            <w:r w:rsidR="00F02C79" w:rsidRPr="00F02C79">
              <w:rPr>
                <w:rFonts w:ascii="Verdana" w:hAnsi="Verdana"/>
                <w:sz w:val="22"/>
                <w:szCs w:val="22"/>
              </w:rPr>
              <w:t>Prószkowska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C63303F" w14:textId="77777777" w:rsidR="000401A5" w:rsidRPr="00D703D0" w:rsidRDefault="000401A5" w:rsidP="00FE57D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D6B" w14:textId="66CA55AE" w:rsidR="000401A5" w:rsidRPr="00F52533" w:rsidRDefault="00F8290F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 w:rsidR="000401A5" w:rsidRPr="00F52533">
              <w:rPr>
                <w:rFonts w:ascii="Verdana" w:hAnsi="Verdana"/>
                <w:sz w:val="22"/>
                <w:szCs w:val="22"/>
              </w:rPr>
              <w:t>:</w:t>
            </w:r>
            <w:r w:rsidR="000401A5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0F15BE09" w14:textId="77777777" w:rsidR="000401A5" w:rsidRDefault="000401A5" w:rsidP="000401A5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3"/>
        <w:gridCol w:w="1077"/>
        <w:gridCol w:w="867"/>
        <w:gridCol w:w="791"/>
        <w:gridCol w:w="959"/>
        <w:gridCol w:w="824"/>
        <w:gridCol w:w="825"/>
        <w:gridCol w:w="959"/>
        <w:gridCol w:w="825"/>
        <w:gridCol w:w="983"/>
        <w:gridCol w:w="804"/>
        <w:gridCol w:w="853"/>
      </w:tblGrid>
      <w:tr w:rsidR="000401A5" w:rsidRPr="008405E7" w14:paraId="23A071BD" w14:textId="77777777" w:rsidTr="00FE57D6">
        <w:trPr>
          <w:gridAfter w:val="9"/>
          <w:wAfter w:w="7991" w:type="dxa"/>
        </w:trPr>
        <w:tc>
          <w:tcPr>
            <w:tcW w:w="556" w:type="dxa"/>
            <w:gridSpan w:val="2"/>
          </w:tcPr>
          <w:p w14:paraId="502812E5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1" w:type="dxa"/>
          </w:tcPr>
          <w:p w14:paraId="2C69BACD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6" w:type="dxa"/>
          </w:tcPr>
          <w:p w14:paraId="6F301B9E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5E3AA253" w14:textId="77777777" w:rsidTr="00FE57D6">
        <w:trPr>
          <w:gridAfter w:val="9"/>
          <w:wAfter w:w="7991" w:type="dxa"/>
        </w:trPr>
        <w:tc>
          <w:tcPr>
            <w:tcW w:w="556" w:type="dxa"/>
            <w:gridSpan w:val="2"/>
          </w:tcPr>
          <w:p w14:paraId="5D382485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1" w:type="dxa"/>
          </w:tcPr>
          <w:p w14:paraId="4DDDD962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6" w:type="dxa"/>
          </w:tcPr>
          <w:p w14:paraId="52E960FD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401A5" w:rsidRPr="008405E7" w14:paraId="24D2AA4B" w14:textId="77777777" w:rsidTr="00FE57D6">
        <w:trPr>
          <w:gridAfter w:val="9"/>
          <w:wAfter w:w="7991" w:type="dxa"/>
        </w:trPr>
        <w:tc>
          <w:tcPr>
            <w:tcW w:w="556" w:type="dxa"/>
            <w:gridSpan w:val="2"/>
          </w:tcPr>
          <w:p w14:paraId="0A7230E2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9CA02B3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5D67A80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0264271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6CF9688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74CEC30F" w14:textId="77777777" w:rsidR="000401A5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B1E1501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1" w:type="dxa"/>
          </w:tcPr>
          <w:p w14:paraId="0C189943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6" w:type="dxa"/>
          </w:tcPr>
          <w:p w14:paraId="26BC6746" w14:textId="77777777" w:rsidR="000401A5" w:rsidRPr="008405E7" w:rsidRDefault="000401A5" w:rsidP="00FE57D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936EC" w:rsidRPr="0090006B" w14:paraId="79AB7913" w14:textId="77777777" w:rsidTr="00FE57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310"/>
        </w:trPr>
        <w:tc>
          <w:tcPr>
            <w:tcW w:w="3313" w:type="dxa"/>
            <w:gridSpan w:val="4"/>
            <w:shd w:val="clear" w:color="auto" w:fill="FFFF00"/>
          </w:tcPr>
          <w:p w14:paraId="40DBCC1F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lastRenderedPageBreak/>
              <w:t>Szkoła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FFFF00"/>
          </w:tcPr>
          <w:p w14:paraId="4B32A909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8" w:type="dxa"/>
            <w:shd w:val="clear" w:color="auto" w:fill="FFFF00"/>
          </w:tcPr>
          <w:p w14:paraId="718BAE0F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shd w:val="clear" w:color="auto" w:fill="FFFF00"/>
          </w:tcPr>
          <w:p w14:paraId="16A175F4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89" w:type="dxa"/>
            <w:shd w:val="clear" w:color="auto" w:fill="FFFF00"/>
          </w:tcPr>
          <w:p w14:paraId="4B36D8E6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9" w:type="dxa"/>
            <w:shd w:val="clear" w:color="auto" w:fill="FFFF00"/>
          </w:tcPr>
          <w:p w14:paraId="122BBF6E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1" w:type="dxa"/>
            <w:shd w:val="clear" w:color="auto" w:fill="FFFF00"/>
          </w:tcPr>
          <w:p w14:paraId="335BAA91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804" w:type="dxa"/>
            <w:shd w:val="clear" w:color="auto" w:fill="FFFF00"/>
          </w:tcPr>
          <w:p w14:paraId="5EAB3AB7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53" w:type="dxa"/>
            <w:shd w:val="clear" w:color="auto" w:fill="FFFF00"/>
          </w:tcPr>
          <w:p w14:paraId="69F8679A" w14:textId="77777777" w:rsidR="000401A5" w:rsidRPr="00AF6D0E" w:rsidRDefault="000401A5" w:rsidP="00FE57D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9936EC" w:rsidRPr="001C52B6" w14:paraId="675C1F97" w14:textId="77777777" w:rsidTr="00FE57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70"/>
        </w:trPr>
        <w:tc>
          <w:tcPr>
            <w:tcW w:w="3313" w:type="dxa"/>
            <w:gridSpan w:val="4"/>
            <w:vAlign w:val="center"/>
          </w:tcPr>
          <w:p w14:paraId="4250D0F4" w14:textId="5ADBC921" w:rsidR="000401A5" w:rsidRPr="008D0D69" w:rsidRDefault="000401A5" w:rsidP="00FE57D6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</w:t>
            </w:r>
            <w:r w:rsidR="00C23503">
              <w:rPr>
                <w:rFonts w:ascii="Verdana" w:hAnsi="Verdana"/>
                <w:sz w:val="22"/>
                <w:szCs w:val="22"/>
              </w:rPr>
              <w:t>P Boguszyce</w:t>
            </w:r>
          </w:p>
        </w:tc>
        <w:tc>
          <w:tcPr>
            <w:tcW w:w="989" w:type="dxa"/>
            <w:shd w:val="clear" w:color="auto" w:fill="FF0000"/>
          </w:tcPr>
          <w:p w14:paraId="316CEEA4" w14:textId="77777777" w:rsidR="000401A5" w:rsidRPr="00FD49C3" w:rsidRDefault="000401A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B0BE6CA" w14:textId="1232B6C7" w:rsidR="000401A5" w:rsidRPr="00FD49C3" w:rsidRDefault="009936E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9" w:type="dxa"/>
            <w:vAlign w:val="center"/>
          </w:tcPr>
          <w:p w14:paraId="52A1ABB9" w14:textId="6BB4BD77" w:rsidR="000401A5" w:rsidRPr="00FD49C3" w:rsidRDefault="009936E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center"/>
          </w:tcPr>
          <w:p w14:paraId="1F45B7F8" w14:textId="1DB99DAE" w:rsidR="000401A5" w:rsidRPr="00FD49C3" w:rsidRDefault="009936E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50AF5DD0" w14:textId="3833AFB2" w:rsidR="000401A5" w:rsidRPr="00FD49C3" w:rsidRDefault="009936E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1" w:type="dxa"/>
            <w:vAlign w:val="center"/>
          </w:tcPr>
          <w:p w14:paraId="72AEE1A8" w14:textId="1302053F" w:rsidR="000401A5" w:rsidRPr="00F52533" w:rsidRDefault="0080464F" w:rsidP="00FE57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vAlign w:val="center"/>
          </w:tcPr>
          <w:p w14:paraId="3A13D5DB" w14:textId="4F8FF12A" w:rsidR="000401A5" w:rsidRPr="00FD49C3" w:rsidRDefault="0080464F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</w:t>
            </w:r>
          </w:p>
        </w:tc>
        <w:tc>
          <w:tcPr>
            <w:tcW w:w="853" w:type="dxa"/>
            <w:vAlign w:val="center"/>
          </w:tcPr>
          <w:p w14:paraId="25FFF4B9" w14:textId="4496F78E" w:rsidR="000401A5" w:rsidRPr="00FD49C3" w:rsidRDefault="00680D4C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IV</w:t>
            </w:r>
          </w:p>
        </w:tc>
      </w:tr>
      <w:tr w:rsidR="009936EC" w:rsidRPr="00AF4F83" w14:paraId="1F142F94" w14:textId="77777777" w:rsidTr="00FE57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70"/>
        </w:trPr>
        <w:tc>
          <w:tcPr>
            <w:tcW w:w="3313" w:type="dxa"/>
            <w:gridSpan w:val="4"/>
          </w:tcPr>
          <w:p w14:paraId="5434E182" w14:textId="24366C08" w:rsidR="000401A5" w:rsidRPr="008D0D69" w:rsidRDefault="000401A5" w:rsidP="00FE57D6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6452F">
              <w:rPr>
                <w:rFonts w:ascii="Verdana" w:hAnsi="Verdana"/>
                <w:sz w:val="22"/>
                <w:szCs w:val="22"/>
              </w:rPr>
              <w:t>Zimnice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76452F">
              <w:rPr>
                <w:rFonts w:ascii="Verdana" w:hAnsi="Verdana"/>
                <w:sz w:val="22"/>
                <w:szCs w:val="22"/>
              </w:rPr>
              <w:t>Wielkie</w:t>
            </w:r>
          </w:p>
        </w:tc>
        <w:tc>
          <w:tcPr>
            <w:tcW w:w="989" w:type="dxa"/>
            <w:vAlign w:val="center"/>
          </w:tcPr>
          <w:p w14:paraId="0BBC2986" w14:textId="5EFBFF8A" w:rsidR="000401A5" w:rsidRPr="00FD49C3" w:rsidRDefault="0080464F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48" w:type="dxa"/>
            <w:shd w:val="clear" w:color="auto" w:fill="FF0000"/>
            <w:vAlign w:val="center"/>
          </w:tcPr>
          <w:p w14:paraId="4C919F5E" w14:textId="77777777" w:rsidR="000401A5" w:rsidRPr="00FD49C3" w:rsidRDefault="000401A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49" w:type="dxa"/>
            <w:vAlign w:val="center"/>
          </w:tcPr>
          <w:p w14:paraId="099BC101" w14:textId="0838A9ED" w:rsidR="000401A5" w:rsidRPr="00FD49C3" w:rsidRDefault="0080464F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89" w:type="dxa"/>
            <w:vAlign w:val="center"/>
          </w:tcPr>
          <w:p w14:paraId="3747ED66" w14:textId="3C324584" w:rsidR="000401A5" w:rsidRPr="00FD49C3" w:rsidRDefault="0080464F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9" w:type="dxa"/>
            <w:vAlign w:val="center"/>
          </w:tcPr>
          <w:p w14:paraId="5D6B3812" w14:textId="2D97D906" w:rsidR="000401A5" w:rsidRPr="00FD49C3" w:rsidRDefault="004B4D2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91" w:type="dxa"/>
            <w:vAlign w:val="center"/>
          </w:tcPr>
          <w:p w14:paraId="7552F875" w14:textId="585DA66B" w:rsidR="000401A5" w:rsidRPr="00F52533" w:rsidRDefault="004B4D25" w:rsidP="00FE57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804" w:type="dxa"/>
            <w:vAlign w:val="center"/>
          </w:tcPr>
          <w:p w14:paraId="0B128C41" w14:textId="1CC34DBE" w:rsidR="000401A5" w:rsidRPr="00FD49C3" w:rsidRDefault="004B4D25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12</w:t>
            </w:r>
          </w:p>
        </w:tc>
        <w:tc>
          <w:tcPr>
            <w:tcW w:w="853" w:type="dxa"/>
            <w:vAlign w:val="center"/>
          </w:tcPr>
          <w:p w14:paraId="619B54E1" w14:textId="6EA3CF89" w:rsidR="000401A5" w:rsidRPr="005C182A" w:rsidRDefault="00680D4C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6C4310">
              <w:rPr>
                <w:rFonts w:ascii="Verdana" w:hAnsi="Verdana"/>
                <w:b/>
                <w:color w:val="EE0000"/>
              </w:rPr>
              <w:t>I</w:t>
            </w:r>
          </w:p>
        </w:tc>
      </w:tr>
      <w:tr w:rsidR="009936EC" w:rsidRPr="00AF4F83" w14:paraId="732DE940" w14:textId="77777777" w:rsidTr="00FE57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70"/>
        </w:trPr>
        <w:tc>
          <w:tcPr>
            <w:tcW w:w="3313" w:type="dxa"/>
            <w:gridSpan w:val="4"/>
            <w:vAlign w:val="center"/>
          </w:tcPr>
          <w:p w14:paraId="6472138F" w14:textId="3BC55160" w:rsidR="000401A5" w:rsidRPr="008D0D69" w:rsidRDefault="0076452F" w:rsidP="00FE57D6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>PSP Prószków</w:t>
            </w:r>
          </w:p>
        </w:tc>
        <w:tc>
          <w:tcPr>
            <w:tcW w:w="989" w:type="dxa"/>
            <w:vAlign w:val="center"/>
          </w:tcPr>
          <w:p w14:paraId="07654A24" w14:textId="55A44949" w:rsidR="000401A5" w:rsidRPr="00FD49C3" w:rsidRDefault="004B4D2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8" w:type="dxa"/>
            <w:vAlign w:val="center"/>
          </w:tcPr>
          <w:p w14:paraId="53D9FDDA" w14:textId="4F8EF6F5" w:rsidR="000401A5" w:rsidRPr="00FD49C3" w:rsidRDefault="004B4D2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9" w:type="dxa"/>
            <w:shd w:val="clear" w:color="auto" w:fill="FF0000"/>
            <w:vAlign w:val="center"/>
          </w:tcPr>
          <w:p w14:paraId="6CEC6591" w14:textId="77777777" w:rsidR="000401A5" w:rsidRPr="00FD49C3" w:rsidRDefault="000401A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44014F8E" w14:textId="27D9787E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9" w:type="dxa"/>
            <w:vAlign w:val="center"/>
          </w:tcPr>
          <w:p w14:paraId="0155D960" w14:textId="44FE14E4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91" w:type="dxa"/>
            <w:vAlign w:val="center"/>
          </w:tcPr>
          <w:p w14:paraId="5580E2BC" w14:textId="28BED09F" w:rsidR="000401A5" w:rsidRPr="00F5253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  <w:vAlign w:val="center"/>
          </w:tcPr>
          <w:p w14:paraId="4C871C3E" w14:textId="3B563463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</w:p>
        </w:tc>
        <w:tc>
          <w:tcPr>
            <w:tcW w:w="853" w:type="dxa"/>
            <w:vAlign w:val="center"/>
          </w:tcPr>
          <w:p w14:paraId="76534293" w14:textId="2D3CF26A" w:rsidR="000401A5" w:rsidRPr="005C182A" w:rsidRDefault="00680D4C" w:rsidP="00FE57D6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</w:rPr>
            </w:pPr>
            <w:r w:rsidRPr="00F02C79">
              <w:rPr>
                <w:rFonts w:ascii="Verdana" w:hAnsi="Verdana"/>
                <w:b/>
              </w:rPr>
              <w:t>II</w:t>
            </w:r>
          </w:p>
        </w:tc>
      </w:tr>
      <w:tr w:rsidR="009936EC" w:rsidRPr="006824F0" w14:paraId="191E147A" w14:textId="77777777" w:rsidTr="00FE57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70"/>
        </w:trPr>
        <w:tc>
          <w:tcPr>
            <w:tcW w:w="3313" w:type="dxa"/>
            <w:gridSpan w:val="4"/>
          </w:tcPr>
          <w:p w14:paraId="435A3329" w14:textId="732FBEFC" w:rsidR="000401A5" w:rsidRPr="008D0D69" w:rsidRDefault="000401A5" w:rsidP="00FE57D6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6452F">
              <w:rPr>
                <w:rFonts w:ascii="Verdana" w:hAnsi="Verdana"/>
                <w:sz w:val="22"/>
                <w:szCs w:val="22"/>
              </w:rPr>
              <w:t>Ligota Prószkowska</w:t>
            </w:r>
          </w:p>
        </w:tc>
        <w:tc>
          <w:tcPr>
            <w:tcW w:w="989" w:type="dxa"/>
          </w:tcPr>
          <w:p w14:paraId="76698FEC" w14:textId="7A4126B8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48" w:type="dxa"/>
          </w:tcPr>
          <w:p w14:paraId="4AC33D61" w14:textId="682BBAF2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49" w:type="dxa"/>
          </w:tcPr>
          <w:p w14:paraId="3F169AC3" w14:textId="0396EAA4" w:rsidR="000401A5" w:rsidRPr="00FD49C3" w:rsidRDefault="0094226C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89" w:type="dxa"/>
            <w:shd w:val="clear" w:color="auto" w:fill="FF0000"/>
          </w:tcPr>
          <w:p w14:paraId="613C1397" w14:textId="77777777" w:rsidR="000401A5" w:rsidRPr="00FD49C3" w:rsidRDefault="000401A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49" w:type="dxa"/>
          </w:tcPr>
          <w:p w14:paraId="58C85F25" w14:textId="1F90B6C4" w:rsidR="000401A5" w:rsidRPr="00FD49C3" w:rsidRDefault="001A4F01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91" w:type="dxa"/>
          </w:tcPr>
          <w:p w14:paraId="19F6FFBC" w14:textId="46111AE4" w:rsidR="000401A5" w:rsidRPr="00F52533" w:rsidRDefault="001A4F01" w:rsidP="00FE57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04" w:type="dxa"/>
          </w:tcPr>
          <w:p w14:paraId="33BD9B5A" w14:textId="19416FED" w:rsidR="000401A5" w:rsidRPr="00FD49C3" w:rsidRDefault="001A4F01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0</w:t>
            </w:r>
          </w:p>
        </w:tc>
        <w:tc>
          <w:tcPr>
            <w:tcW w:w="853" w:type="dxa"/>
          </w:tcPr>
          <w:p w14:paraId="0BFD8D30" w14:textId="71E71ABB" w:rsidR="000401A5" w:rsidRPr="00F52533" w:rsidRDefault="00542C76" w:rsidP="00FE57D6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</w:rPr>
            </w:pPr>
            <w:r w:rsidRPr="00542C76">
              <w:rPr>
                <w:rFonts w:ascii="Verdana" w:hAnsi="Verdana"/>
                <w:b/>
                <w:color w:val="000000" w:themeColor="text1"/>
              </w:rPr>
              <w:t>V</w:t>
            </w:r>
          </w:p>
        </w:tc>
      </w:tr>
      <w:tr w:rsidR="009936EC" w:rsidRPr="006824F0" w14:paraId="7E0CDF09" w14:textId="77777777" w:rsidTr="00D038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9" w:type="dxa"/>
          <w:trHeight w:val="70"/>
        </w:trPr>
        <w:tc>
          <w:tcPr>
            <w:tcW w:w="3313" w:type="dxa"/>
            <w:gridSpan w:val="4"/>
          </w:tcPr>
          <w:p w14:paraId="32043BFA" w14:textId="49B28F64" w:rsidR="000401A5" w:rsidRPr="008D0D69" w:rsidRDefault="000401A5" w:rsidP="00FE57D6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6452F">
              <w:rPr>
                <w:rFonts w:ascii="Verdana" w:hAnsi="Verdana"/>
                <w:sz w:val="22"/>
                <w:szCs w:val="22"/>
              </w:rPr>
              <w:t>Złotniki</w:t>
            </w:r>
          </w:p>
        </w:tc>
        <w:tc>
          <w:tcPr>
            <w:tcW w:w="989" w:type="dxa"/>
          </w:tcPr>
          <w:p w14:paraId="677DAD60" w14:textId="6E0C841A" w:rsidR="000401A5" w:rsidRPr="00FD49C3" w:rsidRDefault="008D28CD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8" w:type="dxa"/>
          </w:tcPr>
          <w:p w14:paraId="5B71279F" w14:textId="1F97498C" w:rsidR="000401A5" w:rsidRPr="00FD49C3" w:rsidRDefault="00D03809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9" w:type="dxa"/>
          </w:tcPr>
          <w:p w14:paraId="1F09E03F" w14:textId="5021B540" w:rsidR="000401A5" w:rsidRPr="00FD49C3" w:rsidRDefault="00D03809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89" w:type="dxa"/>
            <w:shd w:val="clear" w:color="auto" w:fill="FFFFFF" w:themeFill="background1"/>
          </w:tcPr>
          <w:p w14:paraId="58EC906D" w14:textId="0601B68C" w:rsidR="000401A5" w:rsidRPr="00D03809" w:rsidRDefault="00D03809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D0380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4</w:t>
            </w:r>
            <w:r w:rsidR="00F02C7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0380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F02C7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03809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49" w:type="dxa"/>
            <w:shd w:val="clear" w:color="auto" w:fill="FF0000"/>
          </w:tcPr>
          <w:p w14:paraId="066D80A4" w14:textId="77777777" w:rsidR="000401A5" w:rsidRPr="00FD49C3" w:rsidRDefault="000401A5" w:rsidP="00FE57D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31ECBB4B" w14:textId="74AFF143" w:rsidR="000401A5" w:rsidRPr="00F52533" w:rsidRDefault="00D03809" w:rsidP="00FE57D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D03809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04" w:type="dxa"/>
          </w:tcPr>
          <w:p w14:paraId="61D9EA0F" w14:textId="1CC79778" w:rsidR="000401A5" w:rsidRPr="00FD49C3" w:rsidRDefault="00D03809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6</w:t>
            </w:r>
          </w:p>
        </w:tc>
        <w:tc>
          <w:tcPr>
            <w:tcW w:w="853" w:type="dxa"/>
          </w:tcPr>
          <w:p w14:paraId="7FF53C07" w14:textId="7549670E" w:rsidR="000401A5" w:rsidRPr="00FD49C3" w:rsidRDefault="00542C76" w:rsidP="00FE57D6">
            <w:pPr>
              <w:spacing w:before="120" w:after="120"/>
              <w:jc w:val="center"/>
              <w:rPr>
                <w:rFonts w:ascii="Verdana" w:hAnsi="Verdana"/>
                <w:b/>
              </w:rPr>
            </w:pPr>
            <w:r w:rsidRPr="00F02C79">
              <w:rPr>
                <w:rFonts w:ascii="Verdana" w:hAnsi="Verdana"/>
                <w:b/>
              </w:rPr>
              <w:t>III</w:t>
            </w:r>
          </w:p>
        </w:tc>
      </w:tr>
    </w:tbl>
    <w:p w14:paraId="4ED55E45" w14:textId="7D0CB361" w:rsidR="000401A5" w:rsidRPr="00F02C79" w:rsidRDefault="00F02C79" w:rsidP="000401A5">
      <w:pPr>
        <w:rPr>
          <w:rFonts w:ascii="Verdana" w:hAnsi="Verdana"/>
          <w:b/>
          <w:bCs/>
          <w:color w:val="EE0000"/>
          <w:sz w:val="18"/>
          <w:szCs w:val="18"/>
        </w:rPr>
      </w:pPr>
      <w:r>
        <w:rPr>
          <w:rFonts w:ascii="Verdana" w:hAnsi="Verdana"/>
        </w:rPr>
        <w:br/>
      </w:r>
      <w:r w:rsidRPr="00F02C79">
        <w:rPr>
          <w:rFonts w:ascii="Verdana" w:hAnsi="Verdana"/>
          <w:b/>
          <w:bCs/>
          <w:color w:val="EE0000"/>
          <w:sz w:val="18"/>
          <w:szCs w:val="18"/>
        </w:rPr>
        <w:t>ORGANIZATOR</w:t>
      </w:r>
    </w:p>
    <w:p w14:paraId="26C4EE87" w14:textId="74602624" w:rsidR="00F02C79" w:rsidRPr="00F02C79" w:rsidRDefault="00F02C79" w:rsidP="000401A5">
      <w:pPr>
        <w:rPr>
          <w:rFonts w:ascii="Verdana" w:hAnsi="Verdana"/>
          <w:b/>
          <w:bCs/>
          <w:color w:val="EE0000"/>
          <w:sz w:val="18"/>
          <w:szCs w:val="18"/>
        </w:rPr>
      </w:pPr>
      <w:r w:rsidRPr="00F02C79">
        <w:rPr>
          <w:rFonts w:ascii="Verdana" w:hAnsi="Verdana"/>
          <w:b/>
          <w:bCs/>
          <w:color w:val="EE0000"/>
          <w:sz w:val="18"/>
          <w:szCs w:val="18"/>
        </w:rPr>
        <w:t>Jolanta Kędra</w:t>
      </w:r>
    </w:p>
    <w:p w14:paraId="30088198" w14:textId="77777777" w:rsidR="00481975" w:rsidRDefault="00481975" w:rsidP="000401A5">
      <w:pPr>
        <w:rPr>
          <w:rFonts w:ascii="Verdana" w:hAnsi="Verdana"/>
        </w:rPr>
      </w:pPr>
    </w:p>
    <w:p w14:paraId="79084E36" w14:textId="77777777" w:rsidR="00481975" w:rsidRDefault="00481975" w:rsidP="000401A5">
      <w:pPr>
        <w:rPr>
          <w:rFonts w:ascii="Verdana" w:hAnsi="Verdana"/>
        </w:rPr>
      </w:pPr>
    </w:p>
    <w:p w14:paraId="18AA9511" w14:textId="77777777" w:rsidR="00E5406B" w:rsidRPr="00AD7182" w:rsidRDefault="00E5406B" w:rsidP="00AD7182">
      <w:pPr>
        <w:jc w:val="right"/>
        <w:rPr>
          <w:color w:val="000000" w:themeColor="text1"/>
        </w:rPr>
      </w:pPr>
    </w:p>
    <w:p w14:paraId="6D6BE076" w14:textId="77777777" w:rsidR="00AD7182" w:rsidRPr="00AD7182" w:rsidRDefault="00AD7182">
      <w:pPr>
        <w:jc w:val="right"/>
        <w:rPr>
          <w:color w:val="000000" w:themeColor="text1"/>
        </w:rPr>
      </w:pPr>
    </w:p>
    <w:sectPr w:rsidR="00AD7182" w:rsidRPr="00AD7182" w:rsidSect="000401A5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BD"/>
    <w:rsid w:val="000401A5"/>
    <w:rsid w:val="000B3529"/>
    <w:rsid w:val="00111494"/>
    <w:rsid w:val="00183621"/>
    <w:rsid w:val="001A4F01"/>
    <w:rsid w:val="00206D53"/>
    <w:rsid w:val="00211502"/>
    <w:rsid w:val="003A5813"/>
    <w:rsid w:val="004242C3"/>
    <w:rsid w:val="00481975"/>
    <w:rsid w:val="004B4D25"/>
    <w:rsid w:val="00542C76"/>
    <w:rsid w:val="005978FA"/>
    <w:rsid w:val="00680D4C"/>
    <w:rsid w:val="006C4310"/>
    <w:rsid w:val="00753C56"/>
    <w:rsid w:val="0076452F"/>
    <w:rsid w:val="00775F26"/>
    <w:rsid w:val="007D258D"/>
    <w:rsid w:val="0080464F"/>
    <w:rsid w:val="008125F2"/>
    <w:rsid w:val="00821B53"/>
    <w:rsid w:val="00882115"/>
    <w:rsid w:val="008A3C51"/>
    <w:rsid w:val="008D28CD"/>
    <w:rsid w:val="0094226C"/>
    <w:rsid w:val="009703BD"/>
    <w:rsid w:val="00982B31"/>
    <w:rsid w:val="0099140F"/>
    <w:rsid w:val="009936EC"/>
    <w:rsid w:val="009D519D"/>
    <w:rsid w:val="009D769D"/>
    <w:rsid w:val="00AD7182"/>
    <w:rsid w:val="00B0550E"/>
    <w:rsid w:val="00B71CFD"/>
    <w:rsid w:val="00BC610F"/>
    <w:rsid w:val="00C23503"/>
    <w:rsid w:val="00C676E6"/>
    <w:rsid w:val="00C72153"/>
    <w:rsid w:val="00CF2D90"/>
    <w:rsid w:val="00D03809"/>
    <w:rsid w:val="00DA27DC"/>
    <w:rsid w:val="00E01313"/>
    <w:rsid w:val="00E23B41"/>
    <w:rsid w:val="00E5406B"/>
    <w:rsid w:val="00E70E6F"/>
    <w:rsid w:val="00F02C79"/>
    <w:rsid w:val="00F2776C"/>
    <w:rsid w:val="00F8290F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E085A"/>
  <w15:chartTrackingRefBased/>
  <w15:docId w15:val="{C05565E1-70AF-4628-BCB7-9BDA9B446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1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03B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3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03B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03B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03B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03B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03B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03B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03B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03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3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03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03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03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03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03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03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03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03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0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03B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0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03B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03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03B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03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03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3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03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224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Kędra</dc:creator>
  <cp:keywords/>
  <dc:description/>
  <cp:lastModifiedBy>Tadeusz Walczuk</cp:lastModifiedBy>
  <cp:revision>47</cp:revision>
  <dcterms:created xsi:type="dcterms:W3CDTF">2025-11-01T16:41:00Z</dcterms:created>
  <dcterms:modified xsi:type="dcterms:W3CDTF">2025-11-01T18:53:00Z</dcterms:modified>
</cp:coreProperties>
</file>